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2DD5" w14:textId="77777777" w:rsidR="00EE580B" w:rsidRDefault="00EE580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w:drawing>
          <wp:inline distT="0" distB="0" distL="0" distR="0" wp14:anchorId="48A49674" wp14:editId="522C5D4B">
            <wp:extent cx="4678680" cy="2164080"/>
            <wp:effectExtent l="0" t="0" r="762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324DF" w14:textId="743C9B43" w:rsidR="000962A3" w:rsidRPr="00DF5ED8" w:rsidRDefault="00EF5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Inschrijfformulier lidmaatschap Bio-NH</w:t>
      </w:r>
    </w:p>
    <w:p w14:paraId="2FD3328A" w14:textId="541D3C18" w:rsidR="000962A3" w:rsidRPr="00DF5ED8" w:rsidRDefault="00EE580B">
      <w:pPr>
        <w:rPr>
          <w:sz w:val="24"/>
          <w:szCs w:val="24"/>
        </w:rPr>
      </w:pPr>
      <w:r>
        <w:rPr>
          <w:sz w:val="24"/>
          <w:szCs w:val="24"/>
        </w:rPr>
        <w:t>Bedrijfsnaam:</w:t>
      </w:r>
    </w:p>
    <w:p w14:paraId="479DAAB9" w14:textId="77777777" w:rsidR="00EF50AA" w:rsidRDefault="00EF50AA">
      <w:pPr>
        <w:rPr>
          <w:sz w:val="24"/>
          <w:szCs w:val="24"/>
        </w:rPr>
      </w:pPr>
    </w:p>
    <w:p w14:paraId="5446B412" w14:textId="00974E26" w:rsidR="000962A3" w:rsidRPr="00DF5ED8" w:rsidRDefault="00EE580B">
      <w:pPr>
        <w:rPr>
          <w:sz w:val="24"/>
          <w:szCs w:val="24"/>
        </w:rPr>
      </w:pPr>
      <w:r w:rsidRPr="00DF5ED8">
        <w:rPr>
          <w:sz w:val="24"/>
          <w:szCs w:val="24"/>
        </w:rPr>
        <w:t>C</w:t>
      </w:r>
      <w:r w:rsidR="000962A3" w:rsidRPr="00DF5ED8">
        <w:rPr>
          <w:sz w:val="24"/>
          <w:szCs w:val="24"/>
        </w:rPr>
        <w:t>ontactpersoon</w:t>
      </w:r>
      <w:r w:rsidR="00EF50AA">
        <w:rPr>
          <w:sz w:val="24"/>
          <w:szCs w:val="24"/>
        </w:rPr>
        <w:t>/personen</w:t>
      </w:r>
      <w:r>
        <w:rPr>
          <w:sz w:val="24"/>
          <w:szCs w:val="24"/>
        </w:rPr>
        <w:t>:</w:t>
      </w:r>
    </w:p>
    <w:p w14:paraId="10D547CB" w14:textId="77777777" w:rsidR="00EF50AA" w:rsidRDefault="00EF50AA">
      <w:pPr>
        <w:rPr>
          <w:sz w:val="24"/>
          <w:szCs w:val="24"/>
        </w:rPr>
      </w:pPr>
    </w:p>
    <w:p w14:paraId="089AC2F7" w14:textId="77777777" w:rsidR="00EF50AA" w:rsidRDefault="00EF50AA">
      <w:pPr>
        <w:rPr>
          <w:sz w:val="24"/>
          <w:szCs w:val="24"/>
        </w:rPr>
      </w:pPr>
    </w:p>
    <w:p w14:paraId="6835B350" w14:textId="612FFA1B" w:rsidR="000962A3" w:rsidRDefault="000962A3">
      <w:pPr>
        <w:rPr>
          <w:sz w:val="24"/>
          <w:szCs w:val="24"/>
        </w:rPr>
      </w:pPr>
      <w:r w:rsidRPr="00DF5ED8">
        <w:rPr>
          <w:sz w:val="24"/>
          <w:szCs w:val="24"/>
        </w:rPr>
        <w:t>Adres</w:t>
      </w:r>
      <w:r w:rsidR="00EE580B">
        <w:rPr>
          <w:sz w:val="24"/>
          <w:szCs w:val="24"/>
        </w:rPr>
        <w:t>:</w:t>
      </w:r>
    </w:p>
    <w:p w14:paraId="17011144" w14:textId="5D9F7E60" w:rsidR="00EE580B" w:rsidRPr="00DF5ED8" w:rsidRDefault="00EF50AA">
      <w:pPr>
        <w:rPr>
          <w:sz w:val="24"/>
          <w:szCs w:val="24"/>
        </w:rPr>
      </w:pPr>
      <w:r>
        <w:rPr>
          <w:sz w:val="24"/>
          <w:szCs w:val="24"/>
        </w:rPr>
        <w:t>Postcode/</w:t>
      </w:r>
      <w:r w:rsidR="00EE580B">
        <w:rPr>
          <w:sz w:val="24"/>
          <w:szCs w:val="24"/>
        </w:rPr>
        <w:t>Woonplaats:</w:t>
      </w:r>
    </w:p>
    <w:p w14:paraId="6F2D0323" w14:textId="07C43F48" w:rsidR="000962A3" w:rsidRPr="00DF5ED8" w:rsidRDefault="000962A3">
      <w:pPr>
        <w:rPr>
          <w:sz w:val="24"/>
          <w:szCs w:val="24"/>
        </w:rPr>
      </w:pPr>
      <w:r w:rsidRPr="00DF5ED8">
        <w:rPr>
          <w:sz w:val="24"/>
          <w:szCs w:val="24"/>
        </w:rPr>
        <w:t>Email</w:t>
      </w:r>
      <w:r w:rsidR="00EE580B">
        <w:rPr>
          <w:sz w:val="24"/>
          <w:szCs w:val="24"/>
        </w:rPr>
        <w:t>adres:</w:t>
      </w:r>
    </w:p>
    <w:p w14:paraId="2CDE5851" w14:textId="0475FDFD" w:rsidR="000962A3" w:rsidRDefault="000962A3">
      <w:pPr>
        <w:rPr>
          <w:sz w:val="24"/>
          <w:szCs w:val="24"/>
        </w:rPr>
      </w:pPr>
      <w:r w:rsidRPr="00DF5ED8">
        <w:rPr>
          <w:sz w:val="24"/>
          <w:szCs w:val="24"/>
        </w:rPr>
        <w:t>Telefoon</w:t>
      </w:r>
      <w:r w:rsidR="00EE580B">
        <w:rPr>
          <w:sz w:val="24"/>
          <w:szCs w:val="24"/>
        </w:rPr>
        <w:t>nummer:</w:t>
      </w:r>
    </w:p>
    <w:p w14:paraId="3D9D8197" w14:textId="7C4F20FD" w:rsidR="00EE580B" w:rsidRPr="00DF5ED8" w:rsidRDefault="00EE580B">
      <w:pPr>
        <w:rPr>
          <w:sz w:val="24"/>
          <w:szCs w:val="24"/>
        </w:rPr>
      </w:pPr>
      <w:r>
        <w:rPr>
          <w:sz w:val="24"/>
          <w:szCs w:val="24"/>
        </w:rPr>
        <w:t>06 nummer:</w:t>
      </w:r>
    </w:p>
    <w:p w14:paraId="68EEE5FA" w14:textId="168AC1CA" w:rsidR="000962A3" w:rsidRPr="00DF5ED8" w:rsidRDefault="000962A3">
      <w:pPr>
        <w:rPr>
          <w:sz w:val="24"/>
          <w:szCs w:val="24"/>
        </w:rPr>
      </w:pPr>
      <w:r w:rsidRPr="00DF5ED8">
        <w:rPr>
          <w:sz w:val="24"/>
          <w:szCs w:val="24"/>
        </w:rPr>
        <w:t>Skal registratie</w:t>
      </w:r>
      <w:r w:rsidR="00B97468">
        <w:rPr>
          <w:sz w:val="24"/>
          <w:szCs w:val="24"/>
        </w:rPr>
        <w:t>:</w:t>
      </w:r>
    </w:p>
    <w:p w14:paraId="1625F192" w14:textId="3DA77BE0" w:rsidR="000962A3" w:rsidRPr="00DF5ED8" w:rsidRDefault="000962A3">
      <w:pPr>
        <w:rPr>
          <w:sz w:val="24"/>
          <w:szCs w:val="24"/>
        </w:rPr>
      </w:pPr>
      <w:r w:rsidRPr="00DF5ED8">
        <w:rPr>
          <w:sz w:val="24"/>
          <w:szCs w:val="24"/>
        </w:rPr>
        <w:t>Soort bedrijf:</w:t>
      </w:r>
    </w:p>
    <w:p w14:paraId="48B13C90" w14:textId="304806F1" w:rsidR="000962A3" w:rsidRDefault="000962A3">
      <w:pPr>
        <w:rPr>
          <w:sz w:val="24"/>
          <w:szCs w:val="24"/>
        </w:rPr>
      </w:pPr>
      <w:r w:rsidRPr="00DF5ED8">
        <w:rPr>
          <w:sz w:val="24"/>
          <w:szCs w:val="24"/>
        </w:rPr>
        <w:t>Producten:</w:t>
      </w:r>
    </w:p>
    <w:p w14:paraId="6A2EA23B" w14:textId="6B9D9C41" w:rsidR="00EE580B" w:rsidRDefault="00EE580B">
      <w:pPr>
        <w:rPr>
          <w:sz w:val="24"/>
          <w:szCs w:val="24"/>
        </w:rPr>
      </w:pPr>
    </w:p>
    <w:p w14:paraId="4F7BDFA5" w14:textId="77777777" w:rsidR="002B4274" w:rsidRDefault="002B4274">
      <w:pPr>
        <w:rPr>
          <w:sz w:val="24"/>
          <w:szCs w:val="24"/>
        </w:rPr>
      </w:pPr>
    </w:p>
    <w:p w14:paraId="1880633A" w14:textId="563F2504" w:rsidR="00EF50AA" w:rsidRDefault="00EF50AA">
      <w:pPr>
        <w:rPr>
          <w:sz w:val="24"/>
          <w:szCs w:val="24"/>
        </w:rPr>
      </w:pPr>
      <w:r>
        <w:rPr>
          <w:sz w:val="24"/>
          <w:szCs w:val="24"/>
        </w:rPr>
        <w:t>Lokale verkoop:                                              Ja/  Nee</w:t>
      </w:r>
    </w:p>
    <w:p w14:paraId="02A6EE86" w14:textId="49EB27B1" w:rsidR="00EF50AA" w:rsidRDefault="00EF50AA">
      <w:pPr>
        <w:rPr>
          <w:sz w:val="24"/>
          <w:szCs w:val="24"/>
        </w:rPr>
      </w:pPr>
      <w:r>
        <w:rPr>
          <w:sz w:val="24"/>
          <w:szCs w:val="24"/>
        </w:rPr>
        <w:t>Bijzonderheden:</w:t>
      </w:r>
    </w:p>
    <w:p w14:paraId="3A667FB4" w14:textId="77777777" w:rsidR="00EF50AA" w:rsidRDefault="00EF50AA">
      <w:pPr>
        <w:rPr>
          <w:sz w:val="24"/>
          <w:szCs w:val="24"/>
        </w:rPr>
      </w:pPr>
    </w:p>
    <w:p w14:paraId="1E851646" w14:textId="59194B31" w:rsidR="00EE580B" w:rsidRDefault="00B97468">
      <w:pPr>
        <w:rPr>
          <w:sz w:val="24"/>
          <w:szCs w:val="24"/>
        </w:rPr>
      </w:pPr>
      <w:r>
        <w:rPr>
          <w:sz w:val="24"/>
          <w:szCs w:val="24"/>
        </w:rPr>
        <w:t>Lidmaatschap</w:t>
      </w:r>
      <w:r w:rsidR="00EE580B">
        <w:rPr>
          <w:sz w:val="24"/>
          <w:szCs w:val="24"/>
        </w:rPr>
        <w:t xml:space="preserve"> kosten €50,- </w:t>
      </w:r>
    </w:p>
    <w:p w14:paraId="2C30347A" w14:textId="5059F646" w:rsidR="00EE580B" w:rsidRDefault="00EE580B">
      <w:pPr>
        <w:rPr>
          <w:sz w:val="24"/>
          <w:szCs w:val="24"/>
        </w:rPr>
      </w:pPr>
    </w:p>
    <w:p w14:paraId="1CD3BA7B" w14:textId="7D30A8C8" w:rsidR="00EE580B" w:rsidRDefault="00EE580B">
      <w:pPr>
        <w:rPr>
          <w:sz w:val="24"/>
          <w:szCs w:val="24"/>
        </w:rPr>
      </w:pPr>
      <w:r>
        <w:rPr>
          <w:sz w:val="24"/>
          <w:szCs w:val="24"/>
        </w:rPr>
        <w:t xml:space="preserve">Handtekening                                                                                    </w:t>
      </w:r>
      <w:r w:rsidR="00B97468">
        <w:rPr>
          <w:sz w:val="24"/>
          <w:szCs w:val="24"/>
        </w:rPr>
        <w:t>Plaats,</w:t>
      </w:r>
      <w:r>
        <w:rPr>
          <w:sz w:val="24"/>
          <w:szCs w:val="24"/>
        </w:rPr>
        <w:t xml:space="preserve"> Datum.</w:t>
      </w:r>
    </w:p>
    <w:p w14:paraId="72ABD4BD" w14:textId="450D5211" w:rsidR="00EE580B" w:rsidRDefault="00EE580B">
      <w:pPr>
        <w:rPr>
          <w:sz w:val="24"/>
          <w:szCs w:val="24"/>
        </w:rPr>
      </w:pPr>
    </w:p>
    <w:p w14:paraId="2B12364F" w14:textId="150D3A9C" w:rsidR="00EE580B" w:rsidRPr="00DF5ED8" w:rsidRDefault="00EE580B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______________________________</w:t>
      </w:r>
    </w:p>
    <w:sectPr w:rsidR="00EE580B" w:rsidRPr="00DF5ED8" w:rsidSect="00DF5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20327"/>
    <w:multiLevelType w:val="hybridMultilevel"/>
    <w:tmpl w:val="E084CBE8"/>
    <w:lvl w:ilvl="0" w:tplc="C574B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802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A3"/>
    <w:rsid w:val="000962A3"/>
    <w:rsid w:val="002B4274"/>
    <w:rsid w:val="0059646C"/>
    <w:rsid w:val="00B97468"/>
    <w:rsid w:val="00CD3A1A"/>
    <w:rsid w:val="00D203C7"/>
    <w:rsid w:val="00DB1EBE"/>
    <w:rsid w:val="00DF5ED8"/>
    <w:rsid w:val="00EE580B"/>
    <w:rsid w:val="00E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22F6"/>
  <w15:chartTrackingRefBased/>
  <w15:docId w15:val="{9F753CD4-BC3A-496E-A3D0-930C7784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6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Karlijn Kraan</dc:creator>
  <cp:keywords/>
  <dc:description/>
  <cp:lastModifiedBy>Rosemarie Slobbe</cp:lastModifiedBy>
  <cp:revision>2</cp:revision>
  <dcterms:created xsi:type="dcterms:W3CDTF">2022-12-06T16:16:00Z</dcterms:created>
  <dcterms:modified xsi:type="dcterms:W3CDTF">2022-12-06T16:16:00Z</dcterms:modified>
</cp:coreProperties>
</file>